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58E4" w14:textId="73EDB20A" w:rsidR="00122981" w:rsidRPr="009F7D1D" w:rsidRDefault="00122981" w:rsidP="002B462F">
      <w:pPr>
        <w:jc w:val="center"/>
        <w:rPr>
          <w:rFonts w:ascii="Arial Nova Light" w:hAnsi="Arial Nova Light" w:cs="Arial"/>
          <w:b/>
          <w:sz w:val="32"/>
          <w:szCs w:val="24"/>
        </w:rPr>
      </w:pPr>
      <w:bookmarkStart w:id="0" w:name="_GoBack"/>
      <w:bookmarkEnd w:id="0"/>
      <w:r w:rsidRPr="009F7D1D">
        <w:rPr>
          <w:rFonts w:ascii="Arial Nova Light" w:hAnsi="Arial Nova Light" w:cs="Arial"/>
          <w:b/>
          <w:sz w:val="40"/>
          <w:szCs w:val="32"/>
        </w:rPr>
        <w:t>Group Training Registration Form</w:t>
      </w:r>
    </w:p>
    <w:p w14:paraId="633C6C2E" w14:textId="77777777" w:rsidR="002B462F" w:rsidRPr="009F7D1D" w:rsidRDefault="002B462F" w:rsidP="002B462F">
      <w:pPr>
        <w:pStyle w:val="NoSpacing"/>
        <w:rPr>
          <w:sz w:val="20"/>
          <w:szCs w:val="20"/>
        </w:rPr>
      </w:pPr>
    </w:p>
    <w:p w14:paraId="52330CC9" w14:textId="539CB65F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Facility Name</w:t>
      </w:r>
      <w:r w:rsidR="00B3400A">
        <w:rPr>
          <w:rFonts w:ascii="Arial Nova Light" w:hAnsi="Arial Nova Light" w:cs="Arial"/>
          <w:sz w:val="24"/>
        </w:rPr>
        <w:t xml:space="preserve"> </w:t>
      </w:r>
      <w:r w:rsidRPr="002B462F">
        <w:rPr>
          <w:rFonts w:ascii="Arial Nova Light" w:hAnsi="Arial Nova Light" w:cs="Arial"/>
          <w:sz w:val="24"/>
        </w:rPr>
        <w:t>________________________________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Phone # ___________________</w:t>
      </w:r>
      <w:r w:rsidR="002B462F">
        <w:rPr>
          <w:rFonts w:ascii="Arial Nova Light" w:hAnsi="Arial Nova Light" w:cs="Arial"/>
          <w:sz w:val="24"/>
        </w:rPr>
        <w:t>___</w:t>
      </w:r>
    </w:p>
    <w:p w14:paraId="5E75DDCC" w14:textId="0E414671" w:rsidR="00122981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Training Name</w:t>
      </w:r>
      <w:r w:rsidR="00122981" w:rsidRPr="002B462F">
        <w:rPr>
          <w:rFonts w:ascii="Arial Nova Light" w:hAnsi="Arial Nova Light" w:cs="Arial"/>
          <w:sz w:val="24"/>
        </w:rPr>
        <w:t xml:space="preserve"> ______________________________</w:t>
      </w:r>
      <w:r w:rsidR="002B462F">
        <w:rPr>
          <w:rFonts w:ascii="Arial Nova Light" w:hAnsi="Arial Nova Light" w:cs="Arial"/>
          <w:sz w:val="24"/>
        </w:rPr>
        <w:t>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Training Date ____________</w:t>
      </w:r>
      <w:r w:rsidR="002B462F">
        <w:rPr>
          <w:rFonts w:ascii="Arial Nova Light" w:hAnsi="Arial Nova Light" w:cs="Arial"/>
          <w:sz w:val="24"/>
        </w:rPr>
        <w:t>_____</w:t>
      </w:r>
    </w:p>
    <w:p w14:paraId="5C70E999" w14:textId="2F2004D6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Director’s Signature _____________________________________________________</w:t>
      </w:r>
      <w:r w:rsidR="002B462F">
        <w:rPr>
          <w:rFonts w:ascii="Arial Nova Light" w:hAnsi="Arial Nova Light" w:cs="Arial"/>
          <w:sz w:val="24"/>
        </w:rPr>
        <w:t>_______</w:t>
      </w:r>
    </w:p>
    <w:p w14:paraId="7F58A738" w14:textId="77777777" w:rsidR="005377CA" w:rsidRPr="002B462F" w:rsidRDefault="005377CA" w:rsidP="005377CA">
      <w:pPr>
        <w:pStyle w:val="NoSpacing"/>
        <w:jc w:val="center"/>
        <w:rPr>
          <w:rFonts w:ascii="Arial Nova Light" w:hAnsi="Arial Nova Ligh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4"/>
      </w:tblGrid>
      <w:tr w:rsidR="00924208" w:rsidRPr="002B462F" w14:paraId="77C987AF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7140FA0" w14:textId="69DD0842" w:rsidR="00924208" w:rsidRPr="002B462F" w:rsidRDefault="00924208" w:rsidP="00924208">
            <w:pPr>
              <w:jc w:val="center"/>
              <w:rPr>
                <w:rFonts w:ascii="Arial Nova Light" w:hAnsi="Arial Nova Light" w:cs="Arial"/>
                <w:sz w:val="28"/>
              </w:rPr>
            </w:pPr>
            <w:r w:rsidRPr="002B462F">
              <w:rPr>
                <w:rFonts w:ascii="Arial Nova Light" w:hAnsi="Arial Nova Light" w:cs="Arial"/>
                <w:sz w:val="28"/>
              </w:rPr>
              <w:t>Participant Names</w:t>
            </w:r>
          </w:p>
        </w:tc>
      </w:tr>
      <w:tr w:rsidR="00924208" w:rsidRPr="002B462F" w14:paraId="0BEA4C65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967398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497068A3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368176F7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0D4F4E8" w14:textId="77777777" w:rsidTr="00924208">
        <w:trPr>
          <w:trHeight w:val="425"/>
        </w:trPr>
        <w:tc>
          <w:tcPr>
            <w:tcW w:w="9364" w:type="dxa"/>
            <w:vAlign w:val="center"/>
          </w:tcPr>
          <w:p w14:paraId="786B1B6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6E40A83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4C40834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F6C1C1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829FA6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</w:tbl>
    <w:p w14:paraId="60351FA7" w14:textId="77777777" w:rsidR="00924208" w:rsidRPr="002B462F" w:rsidRDefault="00924208" w:rsidP="002B462F">
      <w:pPr>
        <w:pStyle w:val="NoSpacing"/>
        <w:rPr>
          <w:rFonts w:ascii="Arial Nova Light" w:hAnsi="Arial Nova Light"/>
          <w:sz w:val="24"/>
          <w:szCs w:val="24"/>
        </w:rPr>
      </w:pPr>
    </w:p>
    <w:p w14:paraId="7E606A48" w14:textId="77777777" w:rsidR="00C84ED3" w:rsidRDefault="00C84ED3" w:rsidP="00C84ED3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>Training Guidelines</w:t>
      </w:r>
    </w:p>
    <w:p w14:paraId="53DA3D39" w14:textId="77777777" w:rsidR="00C84ED3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766B914A" w14:textId="77777777" w:rsidR="00C84ED3" w:rsidRPr="00521146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</w:p>
    <w:p w14:paraId="17B1BF1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There is a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Pr="00521146">
        <w:rPr>
          <w:rFonts w:ascii="Arial Nova Light" w:hAnsi="Arial Nova Light" w:cs="Arial"/>
          <w:sz w:val="20"/>
          <w:szCs w:val="20"/>
        </w:rPr>
        <w:t xml:space="preserve">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Pr="00521146">
        <w:rPr>
          <w:rFonts w:ascii="Arial Nova Light" w:hAnsi="Arial Nova Light" w:cs="Arial"/>
          <w:sz w:val="20"/>
          <w:szCs w:val="20"/>
        </w:rPr>
        <w:t xml:space="preserve"> fee per training, regardless of attendance. There is no fee for virtual trainings. </w:t>
      </w:r>
    </w:p>
    <w:p w14:paraId="18FBBA55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Registration for CPR/First Aid is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$35</w:t>
      </w:r>
      <w:r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0C28097A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In order for trainers to have adequate time to prepare, please submit the registration form and fee at least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3 business days prior</w:t>
      </w:r>
      <w:r w:rsidRPr="00521146">
        <w:rPr>
          <w:rFonts w:ascii="Arial Nova Light" w:hAnsi="Arial Nova Light" w:cs="Arial"/>
          <w:sz w:val="20"/>
          <w:szCs w:val="20"/>
        </w:rPr>
        <w:t xml:space="preserve"> to the training date. Individuals may not bring the form and/or fee at the time of the training. Registration forms and fees may be mailed to our office at 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105 Woodlyn Drive, Yadkinville</w:t>
      </w:r>
      <w:r w:rsidRPr="00521146">
        <w:rPr>
          <w:rFonts w:ascii="Arial Nova Light" w:hAnsi="Arial Nova Light" w:cs="Arial"/>
          <w:sz w:val="20"/>
          <w:szCs w:val="20"/>
        </w:rPr>
        <w:t xml:space="preserve">. </w:t>
      </w:r>
    </w:p>
    <w:p w14:paraId="7700427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Trainings are open to all early childhood professionals in surrounding counties; however, first preference will be given to those who work in Yadkin County.   </w:t>
      </w:r>
    </w:p>
    <w:p w14:paraId="6001E0EF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All trainings will be held at SSYC unless prior approval has been granted by Executive Director, Carolyn Choplin. </w:t>
      </w:r>
    </w:p>
    <w:p w14:paraId="431F22A4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If you </w:t>
      </w:r>
      <w:r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attend, please be courteous and let us know as soon as possible.  </w:t>
      </w:r>
    </w:p>
    <w:p w14:paraId="12B92485" w14:textId="2CE50FD7" w:rsidR="00924208" w:rsidRPr="009F7D1D" w:rsidRDefault="00C84ED3" w:rsidP="009F7D1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lastRenderedPageBreak/>
        <w:t xml:space="preserve">If you have questions, please call </w:t>
      </w:r>
      <w:r>
        <w:rPr>
          <w:rFonts w:ascii="Arial Nova Light" w:hAnsi="Arial Nova Light" w:cs="Arial"/>
          <w:b/>
          <w:bCs/>
          <w:sz w:val="24"/>
          <w:szCs w:val="24"/>
        </w:rPr>
        <w:t>Carolyn at 336-677-1124 or Emily at 336-677-1126.</w:t>
      </w:r>
    </w:p>
    <w:sectPr w:rsidR="00924208" w:rsidRPr="009F7D1D" w:rsidSect="000D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BADF" w14:textId="77777777" w:rsidR="005A48F5" w:rsidRDefault="005A48F5" w:rsidP="00122981">
      <w:pPr>
        <w:spacing w:after="0" w:line="240" w:lineRule="auto"/>
      </w:pPr>
      <w:r>
        <w:separator/>
      </w:r>
    </w:p>
  </w:endnote>
  <w:endnote w:type="continuationSeparator" w:id="0">
    <w:p w14:paraId="3D13EA00" w14:textId="77777777" w:rsidR="005A48F5" w:rsidRDefault="005A48F5" w:rsidP="001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1135" w14:textId="77777777" w:rsidR="005A48F5" w:rsidRDefault="005A48F5" w:rsidP="00122981">
      <w:pPr>
        <w:spacing w:after="0" w:line="240" w:lineRule="auto"/>
      </w:pPr>
      <w:r>
        <w:separator/>
      </w:r>
    </w:p>
  </w:footnote>
  <w:footnote w:type="continuationSeparator" w:id="0">
    <w:p w14:paraId="72A1D113" w14:textId="77777777" w:rsidR="005A48F5" w:rsidRDefault="005A48F5" w:rsidP="001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9C38" w14:textId="77777777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5A790B9" wp14:editId="2867C4DA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462F">
      <w:rPr>
        <w:rFonts w:ascii="Arial Nova Light" w:hAnsi="Arial Nova Light" w:cs="Arial"/>
        <w:sz w:val="20"/>
        <w:szCs w:val="20"/>
      </w:rPr>
      <w:t>105 Woodlyn Drive</w:t>
    </w:r>
  </w:p>
  <w:p w14:paraId="4199C937" w14:textId="77777777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sz w:val="20"/>
        <w:szCs w:val="20"/>
      </w:rPr>
      <w:t>Yadkinville, NC 27055</w:t>
    </w:r>
  </w:p>
  <w:p w14:paraId="388CBD37" w14:textId="679F2838" w:rsidR="002B462F" w:rsidRDefault="005A48F5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2B462F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2B462F">
      <w:rPr>
        <w:rFonts w:ascii="Arial Nova Light" w:hAnsi="Arial Nova Light" w:cs="Arial"/>
        <w:sz w:val="20"/>
        <w:szCs w:val="20"/>
      </w:rPr>
      <w:t xml:space="preserve"> </w:t>
    </w:r>
  </w:p>
  <w:p w14:paraId="5FD6D2D8" w14:textId="77777777" w:rsidR="00C84ED3" w:rsidRPr="002B462F" w:rsidRDefault="00C84ED3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149D1EE3" w14:textId="77777777" w:rsidR="00284A00" w:rsidRDefault="00284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0B2C"/>
    <w:multiLevelType w:val="hybridMultilevel"/>
    <w:tmpl w:val="AA56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1"/>
    <w:rsid w:val="000635CE"/>
    <w:rsid w:val="000D7549"/>
    <w:rsid w:val="00122981"/>
    <w:rsid w:val="00260905"/>
    <w:rsid w:val="00284A00"/>
    <w:rsid w:val="00290E58"/>
    <w:rsid w:val="002968E0"/>
    <w:rsid w:val="002B462F"/>
    <w:rsid w:val="002D301B"/>
    <w:rsid w:val="002D7FC9"/>
    <w:rsid w:val="002E5448"/>
    <w:rsid w:val="00325E55"/>
    <w:rsid w:val="004323B5"/>
    <w:rsid w:val="00533647"/>
    <w:rsid w:val="005377CA"/>
    <w:rsid w:val="005A48F5"/>
    <w:rsid w:val="005D51F1"/>
    <w:rsid w:val="006C07F3"/>
    <w:rsid w:val="00700AF8"/>
    <w:rsid w:val="00862FFD"/>
    <w:rsid w:val="00887036"/>
    <w:rsid w:val="00924208"/>
    <w:rsid w:val="009F7D1D"/>
    <w:rsid w:val="00A8595D"/>
    <w:rsid w:val="00B05EEE"/>
    <w:rsid w:val="00B132D6"/>
    <w:rsid w:val="00B3400A"/>
    <w:rsid w:val="00B80D13"/>
    <w:rsid w:val="00BB7541"/>
    <w:rsid w:val="00BC3E91"/>
    <w:rsid w:val="00C84ED3"/>
    <w:rsid w:val="00D4719C"/>
    <w:rsid w:val="00DB1D48"/>
    <w:rsid w:val="00DB7291"/>
    <w:rsid w:val="00DD3F92"/>
    <w:rsid w:val="00E45DE0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anna</cp:lastModifiedBy>
  <cp:revision>2</cp:revision>
  <cp:lastPrinted>2020-07-20T14:39:00Z</cp:lastPrinted>
  <dcterms:created xsi:type="dcterms:W3CDTF">2021-06-18T13:55:00Z</dcterms:created>
  <dcterms:modified xsi:type="dcterms:W3CDTF">2021-06-18T13:55:00Z</dcterms:modified>
</cp:coreProperties>
</file>